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F39B0" w14:textId="77777777" w:rsidR="009B1E9F" w:rsidRPr="009B1E9F" w:rsidRDefault="009B1E9F" w:rsidP="009B1E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AL COMUNE DI RIVISONDOLI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B1E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SETTORE SERVIZI SCOLASTICI</w:t>
      </w:r>
    </w:p>
    <w:p w14:paraId="2144D89A" w14:textId="77777777" w:rsidR="009B1E9F" w:rsidRPr="009B1E9F" w:rsidRDefault="009B1E9F" w:rsidP="009B1E9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DOMANDA DI ISCRIZIONE AL SERVIZIO DI TRASPORTO SCOLASTICO</w:t>
      </w:r>
    </w:p>
    <w:p w14:paraId="6936403E" w14:textId="5130BE4E" w:rsidR="009B1E9F" w:rsidRPr="009B1E9F" w:rsidRDefault="009B1E9F" w:rsidP="009B1E9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proofErr w:type="gramStart"/>
      <w:r w:rsidRPr="009B1E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SCUOLA </w:t>
      </w:r>
      <w:r w:rsidR="00790AC9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DELL’INFANZIA</w:t>
      </w:r>
      <w:proofErr w:type="gramEnd"/>
      <w:r w:rsidR="00790AC9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</w:t>
      </w:r>
      <w:r w:rsidRPr="009B1E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CON SEDE A ROCCARASO</w:t>
      </w:r>
    </w:p>
    <w:p w14:paraId="614B827B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Il/la sottoscritto/a ____________________________________________________________</w:t>
      </w:r>
    </w:p>
    <w:p w14:paraId="28D9A178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nato/a </w:t>
      </w:r>
      <w:proofErr w:type="spellStart"/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proofErr w:type="spellEnd"/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 il __________________________</w:t>
      </w:r>
    </w:p>
    <w:p w14:paraId="40144AF1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residente a ________________________________________ CAP _______________________</w:t>
      </w:r>
    </w:p>
    <w:p w14:paraId="658BCAED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via/piazza _________________________________________________________________</w:t>
      </w:r>
    </w:p>
    <w:p w14:paraId="3EF4DBF6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codice fiscale ________________________________________________________________</w:t>
      </w:r>
    </w:p>
    <w:p w14:paraId="52A73B7E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telefono ______________________________ cellulare ______________________________</w:t>
      </w:r>
    </w:p>
    <w:p w14:paraId="74A2236B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e-mail _______________________________________________________________________</w:t>
      </w:r>
    </w:p>
    <w:p w14:paraId="0B35A720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qualità di:</w:t>
      </w:r>
    </w:p>
    <w:p w14:paraId="245935CB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790AC9">
        <w:rPr>
          <w:rFonts w:ascii="Times New Roman" w:eastAsia="Times New Roman" w:hAnsi="Times New Roman" w:cs="Times New Roman"/>
          <w:kern w:val="0"/>
          <w:sz w:val="36"/>
          <w:szCs w:val="36"/>
          <w:lang w:eastAsia="it-IT"/>
          <w14:ligatures w14:val="none"/>
        </w:rPr>
        <w:t>□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genitore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 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 </w:t>
      </w:r>
      <w:r w:rsidRPr="00790AC9">
        <w:rPr>
          <w:rFonts w:ascii="Times New Roman" w:eastAsia="Times New Roman" w:hAnsi="Times New Roman" w:cs="Times New Roman"/>
          <w:kern w:val="0"/>
          <w:sz w:val="36"/>
          <w:szCs w:val="36"/>
          <w:lang w:eastAsia="it-IT"/>
          <w14:ligatures w14:val="none"/>
        </w:rPr>
        <w:t>□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tutore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 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 </w:t>
      </w:r>
      <w:r w:rsidRPr="00790AC9">
        <w:rPr>
          <w:rFonts w:ascii="Times New Roman" w:eastAsia="Times New Roman" w:hAnsi="Times New Roman" w:cs="Times New Roman"/>
          <w:kern w:val="0"/>
          <w:sz w:val="36"/>
          <w:szCs w:val="36"/>
          <w:lang w:eastAsia="it-IT"/>
          <w14:ligatures w14:val="none"/>
        </w:rPr>
        <w:t>□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affidatario</w:t>
      </w:r>
    </w:p>
    <w:p w14:paraId="0D7164F2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dell’alunno/a _________________________________________________________________</w:t>
      </w:r>
    </w:p>
    <w:p w14:paraId="523A543B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nato/a </w:t>
      </w:r>
      <w:proofErr w:type="spellStart"/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proofErr w:type="spellEnd"/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 il __________________________</w:t>
      </w:r>
    </w:p>
    <w:p w14:paraId="22BE3DBE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residente a ________________________________________ CAP _______________________</w:t>
      </w:r>
    </w:p>
    <w:p w14:paraId="7753617C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via/piazza _________________________________________________________________</w:t>
      </w:r>
    </w:p>
    <w:p w14:paraId="54CFCC7B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codice fiscale ________________________________________________________________</w:t>
      </w:r>
    </w:p>
    <w:p w14:paraId="42E45D08" w14:textId="6221C3D1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gramStart"/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frequentante</w:t>
      </w:r>
      <w:proofErr w:type="gramEnd"/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la classe __________________ della scuola </w:t>
      </w:r>
      <w:r w:rsidR="00790AC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dell’Infanzia 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con sede a Roccaraso,</w:t>
      </w:r>
    </w:p>
    <w:p w14:paraId="4DD1C749" w14:textId="77777777" w:rsidR="009B1E9F" w:rsidRPr="009B1E9F" w:rsidRDefault="009B1E9F" w:rsidP="009B1E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CHIEDE</w:t>
      </w:r>
    </w:p>
    <w:p w14:paraId="03D70B06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l’iscrizione dell’alunno/a sopra indicato/a al servizio di trasporto scolastico per l’anno scolastico 2026/2027.</w:t>
      </w:r>
    </w:p>
    <w:p w14:paraId="6BCE8DF0" w14:textId="77777777" w:rsidR="009B1E9F" w:rsidRPr="009B1E9F" w:rsidRDefault="009B1E9F" w:rsidP="009B1E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 TAL FINE DICHIARA</w:t>
      </w:r>
    </w:p>
    <w:p w14:paraId="6E282932" w14:textId="77777777" w:rsidR="009B1E9F" w:rsidRPr="009B1E9F" w:rsidRDefault="009B1E9F" w:rsidP="009B1E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aver preso visione del vigente Regolamento comunale per il servizio di trasporto scolastico e dei relativi allegati;</w:t>
      </w:r>
    </w:p>
    <w:p w14:paraId="15C14A7E" w14:textId="77777777" w:rsidR="009B1E9F" w:rsidRPr="009B1E9F" w:rsidRDefault="009B1E9F" w:rsidP="009B1E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conoscere e accettare integralmente le disposizioni comunali vigenti che disciplinano l’organizzazione, l’accesso, le modalità di fruizione e la compartecipazione al costo del servizio;</w:t>
      </w:r>
    </w:p>
    <w:p w14:paraId="4B82C2DA" w14:textId="0DABFB23" w:rsidR="007B6D5A" w:rsidRPr="007B6D5A" w:rsidRDefault="009B1E9F" w:rsidP="007B6D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gramStart"/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di</w:t>
      </w:r>
      <w:proofErr w:type="gramEnd"/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impegnarsi al rispetto delle condizioni, degli obblighi e delle modalità di utilizzo del servizio stabiliti dal vigente Regolamento comunale e dagli altri atti adottati dal Comune;</w:t>
      </w:r>
      <w:r w:rsidR="007B6D5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</w:p>
    <w:p w14:paraId="1C84F41A" w14:textId="5F9E46E8" w:rsidR="007B6D5A" w:rsidRPr="007B6D5A" w:rsidRDefault="007B6D5A" w:rsidP="007B6D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7B6D5A">
        <w:rPr>
          <w:rFonts w:ascii="Times New Roman" w:hAnsi="Times New Roman" w:cs="Times New Roman"/>
        </w:rPr>
        <w:t>Di impegnarsi al pagamento</w:t>
      </w:r>
      <w:r w:rsidR="00475215">
        <w:rPr>
          <w:rFonts w:ascii="Times New Roman" w:hAnsi="Times New Roman" w:cs="Times New Roman"/>
        </w:rPr>
        <w:t xml:space="preserve"> della </w:t>
      </w:r>
      <w:bookmarkStart w:id="0" w:name="_GoBack"/>
      <w:r w:rsidR="00475215">
        <w:rPr>
          <w:rFonts w:ascii="Times New Roman" w:hAnsi="Times New Roman" w:cs="Times New Roman"/>
        </w:rPr>
        <w:t xml:space="preserve">quota di partecipazione al servizio di trasporto scolastico dovuta </w:t>
      </w:r>
      <w:bookmarkEnd w:id="0"/>
      <w:r w:rsidRPr="007B6D5A">
        <w:rPr>
          <w:rFonts w:ascii="Times New Roman" w:hAnsi="Times New Roman" w:cs="Times New Roman"/>
        </w:rPr>
        <w:t>mediante bonifico bancario presso BPER (Banca Popolare dell’Emilia Romagna) -  Filiale di Castel di Sangro (AQ)</w:t>
      </w:r>
      <w:r w:rsidRPr="007B6D5A">
        <w:rPr>
          <w:rFonts w:ascii="Times New Roman" w:hAnsi="Times New Roman" w:cs="Times New Roman"/>
          <w:b/>
        </w:rPr>
        <w:t xml:space="preserve"> IBAN: IT94O0538740521000000103001 </w:t>
      </w:r>
      <w:r w:rsidRPr="007B6D5A">
        <w:rPr>
          <w:rFonts w:ascii="Times New Roman" w:hAnsi="Times New Roman" w:cs="Times New Roman"/>
        </w:rPr>
        <w:t>indicando nella causale</w:t>
      </w:r>
      <w:r w:rsidRPr="007B6D5A">
        <w:rPr>
          <w:rFonts w:ascii="Times New Roman" w:hAnsi="Times New Roman" w:cs="Times New Roman"/>
          <w:b/>
        </w:rPr>
        <w:t xml:space="preserve">: QUOTA DI PARTECIPAZIONE </w:t>
      </w:r>
      <w:r w:rsidR="00475215">
        <w:rPr>
          <w:rFonts w:ascii="Times New Roman" w:hAnsi="Times New Roman" w:cs="Times New Roman"/>
          <w:b/>
        </w:rPr>
        <w:t xml:space="preserve">SERVIZIO DI TRASPORTO </w:t>
      </w:r>
      <w:proofErr w:type="gramStart"/>
      <w:r w:rsidR="00475215">
        <w:rPr>
          <w:rFonts w:ascii="Times New Roman" w:hAnsi="Times New Roman" w:cs="Times New Roman"/>
          <w:b/>
        </w:rPr>
        <w:t xml:space="preserve">SCOLASTICO </w:t>
      </w:r>
      <w:r w:rsidRPr="007B6D5A">
        <w:rPr>
          <w:rFonts w:ascii="Times New Roman" w:hAnsi="Times New Roman" w:cs="Times New Roman"/>
          <w:b/>
        </w:rPr>
        <w:t xml:space="preserve"> ANNO</w:t>
      </w:r>
      <w:proofErr w:type="gramEnd"/>
      <w:r w:rsidRPr="007B6D5A">
        <w:rPr>
          <w:rFonts w:ascii="Times New Roman" w:hAnsi="Times New Roman" w:cs="Times New Roman"/>
          <w:b/>
        </w:rPr>
        <w:t xml:space="preserve"> 2026/2027</w:t>
      </w:r>
      <w:r w:rsidR="00475215">
        <w:rPr>
          <w:rFonts w:ascii="Times New Roman" w:hAnsi="Times New Roman" w:cs="Times New Roman"/>
          <w:b/>
        </w:rPr>
        <w:t>.</w:t>
      </w:r>
      <w:r w:rsidRPr="007B6D5A">
        <w:rPr>
          <w:rFonts w:ascii="Times New Roman" w:hAnsi="Times New Roman" w:cs="Times New Roman"/>
          <w:b/>
        </w:rPr>
        <w:t xml:space="preserve"> </w:t>
      </w:r>
    </w:p>
    <w:p w14:paraId="33955952" w14:textId="77777777" w:rsidR="007B6D5A" w:rsidRPr="00A2312C" w:rsidRDefault="007B6D5A" w:rsidP="007B6D5A">
      <w:pPr>
        <w:pStyle w:val="t4"/>
        <w:tabs>
          <w:tab w:val="left" w:pos="6661"/>
        </w:tabs>
        <w:ind w:left="720"/>
        <w:jc w:val="both"/>
        <w:rPr>
          <w:b/>
          <w:kern w:val="2"/>
          <w:sz w:val="22"/>
          <w:szCs w:val="22"/>
          <w:lang w:eastAsia="en-US"/>
        </w:rPr>
      </w:pPr>
      <w:r w:rsidRPr="00A2312C">
        <w:rPr>
          <w:b/>
          <w:sz w:val="22"/>
          <w:szCs w:val="22"/>
          <w:lang w:val="it-IT"/>
        </w:rPr>
        <w:t xml:space="preserve">  </w:t>
      </w:r>
    </w:p>
    <w:p w14:paraId="2C87FEF7" w14:textId="080D0342" w:rsidR="007B6D5A" w:rsidRDefault="007B6D5A" w:rsidP="007B6D5A">
      <w:pPr>
        <w:pStyle w:val="t4"/>
        <w:tabs>
          <w:tab w:val="left" w:pos="6661"/>
        </w:tabs>
        <w:rPr>
          <w:lang w:val="it-IT"/>
        </w:rPr>
      </w:pPr>
      <w:r>
        <w:rPr>
          <w:sz w:val="28"/>
          <w:szCs w:val="28"/>
          <w:lang w:val="it-IT"/>
        </w:rPr>
        <w:t xml:space="preserve">         </w:t>
      </w:r>
      <w:r w:rsidRPr="007B6D5A">
        <w:rPr>
          <w:sz w:val="36"/>
          <w:szCs w:val="36"/>
          <w:lang w:val="it-IT"/>
        </w:rPr>
        <w:t>□</w:t>
      </w:r>
      <w:r>
        <w:rPr>
          <w:sz w:val="22"/>
          <w:szCs w:val="22"/>
          <w:lang w:val="it-IT"/>
        </w:rPr>
        <w:t xml:space="preserve"> €.  </w:t>
      </w:r>
      <w:r w:rsidRPr="007B6D5A">
        <w:rPr>
          <w:lang w:val="it-IT"/>
        </w:rPr>
        <w:t xml:space="preserve">0,00 ANNUI    CON ISEE FINO A </w:t>
      </w:r>
      <w:r w:rsidR="00F932D0">
        <w:rPr>
          <w:lang w:val="it-IT"/>
        </w:rPr>
        <w:t>24.000,00 (copia ISEE da allegare)</w:t>
      </w:r>
    </w:p>
    <w:p w14:paraId="6A1BC4A8" w14:textId="77777777" w:rsidR="007B6D5A" w:rsidRPr="007B6D5A" w:rsidRDefault="007B6D5A" w:rsidP="007B6D5A">
      <w:pPr>
        <w:pStyle w:val="t4"/>
        <w:tabs>
          <w:tab w:val="left" w:pos="6661"/>
        </w:tabs>
        <w:rPr>
          <w:lang w:val="it-IT"/>
        </w:rPr>
      </w:pPr>
    </w:p>
    <w:p w14:paraId="777EC60F" w14:textId="17F716DE" w:rsidR="00F932D0" w:rsidRDefault="007B6D5A" w:rsidP="00F932D0">
      <w:pPr>
        <w:pStyle w:val="t4"/>
        <w:tabs>
          <w:tab w:val="left" w:pos="6661"/>
        </w:tabs>
        <w:rPr>
          <w:lang w:val="it-IT"/>
        </w:rPr>
      </w:pPr>
      <w:r w:rsidRPr="007B6D5A">
        <w:rPr>
          <w:sz w:val="36"/>
          <w:szCs w:val="36"/>
          <w:lang w:val="it-IT"/>
        </w:rPr>
        <w:t xml:space="preserve">      </w:t>
      </w:r>
      <w:r>
        <w:rPr>
          <w:sz w:val="36"/>
          <w:szCs w:val="36"/>
          <w:lang w:val="it-IT"/>
        </w:rPr>
        <w:t xml:space="preserve"> </w:t>
      </w:r>
      <w:r w:rsidRPr="007B6D5A">
        <w:rPr>
          <w:sz w:val="36"/>
          <w:szCs w:val="36"/>
          <w:lang w:val="it-IT"/>
        </w:rPr>
        <w:t>□</w:t>
      </w:r>
      <w:r w:rsidRPr="007B6D5A">
        <w:rPr>
          <w:lang w:val="it-IT"/>
        </w:rPr>
        <w:t xml:space="preserve"> €. 40,00 ANNUI    CON ISEE </w:t>
      </w:r>
      <w:r w:rsidR="00F932D0">
        <w:rPr>
          <w:lang w:val="it-IT"/>
        </w:rPr>
        <w:t>DA €.  25.000,00 A €. 35.000,00</w:t>
      </w:r>
      <w:r w:rsidR="00F932D0" w:rsidRPr="00F932D0">
        <w:t xml:space="preserve"> </w:t>
      </w:r>
      <w:r w:rsidR="00F932D0">
        <w:rPr>
          <w:lang w:val="it-IT"/>
        </w:rPr>
        <w:t>(copia ISEE da allegare)</w:t>
      </w:r>
    </w:p>
    <w:p w14:paraId="03906A65" w14:textId="03D03015" w:rsidR="007B6D5A" w:rsidRPr="007B6D5A" w:rsidRDefault="007B6D5A" w:rsidP="007B6D5A">
      <w:pPr>
        <w:pStyle w:val="t4"/>
        <w:tabs>
          <w:tab w:val="left" w:pos="6661"/>
        </w:tabs>
        <w:rPr>
          <w:lang w:val="it-IT"/>
        </w:rPr>
      </w:pPr>
    </w:p>
    <w:p w14:paraId="336DB4CD" w14:textId="77777777" w:rsidR="007B6D5A" w:rsidRPr="007B6D5A" w:rsidRDefault="007B6D5A" w:rsidP="007B6D5A">
      <w:pPr>
        <w:pStyle w:val="t4"/>
        <w:tabs>
          <w:tab w:val="left" w:pos="6661"/>
        </w:tabs>
        <w:rPr>
          <w:lang w:val="it-IT"/>
        </w:rPr>
      </w:pPr>
    </w:p>
    <w:p w14:paraId="6CA888B4" w14:textId="2F6E238F" w:rsidR="007B6D5A" w:rsidRPr="007B6D5A" w:rsidRDefault="007B6D5A" w:rsidP="007B6D5A">
      <w:pPr>
        <w:pStyle w:val="t4"/>
        <w:tabs>
          <w:tab w:val="left" w:pos="6661"/>
        </w:tabs>
        <w:rPr>
          <w:kern w:val="2"/>
          <w:lang w:eastAsia="en-US"/>
        </w:rPr>
      </w:pPr>
      <w:r w:rsidRPr="007B6D5A">
        <w:rPr>
          <w:lang w:val="it-IT"/>
        </w:rPr>
        <w:t xml:space="preserve">         </w:t>
      </w:r>
      <w:r>
        <w:rPr>
          <w:lang w:val="it-IT"/>
        </w:rPr>
        <w:t xml:space="preserve"> </w:t>
      </w:r>
      <w:r w:rsidRPr="007B6D5A">
        <w:rPr>
          <w:sz w:val="36"/>
          <w:szCs w:val="36"/>
          <w:lang w:val="it-IT"/>
        </w:rPr>
        <w:t xml:space="preserve">□ </w:t>
      </w:r>
      <w:r w:rsidRPr="007B6D5A">
        <w:rPr>
          <w:lang w:val="it-IT"/>
        </w:rPr>
        <w:t xml:space="preserve">€. 50,00 ANNUI    CON </w:t>
      </w:r>
      <w:r w:rsidR="00F932D0">
        <w:rPr>
          <w:lang w:val="it-IT"/>
        </w:rPr>
        <w:t>ISEE SUPERIORE A €.   36.000,00</w:t>
      </w:r>
      <w:r w:rsidRPr="007B6D5A">
        <w:rPr>
          <w:lang w:val="it-IT"/>
        </w:rPr>
        <w:t>;</w:t>
      </w:r>
    </w:p>
    <w:p w14:paraId="4E5E0302" w14:textId="77777777" w:rsidR="009B1E9F" w:rsidRPr="009B1E9F" w:rsidRDefault="009B1E9F" w:rsidP="009B1E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gramStart"/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</w:t>
      </w:r>
      <w:proofErr w:type="gramEnd"/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aver preso visione dell’informativa sul trattamento dei dati personali resa disponibile dal Comune;</w:t>
      </w:r>
    </w:p>
    <w:p w14:paraId="1DC52C0E" w14:textId="521EAD29" w:rsidR="009B1E9F" w:rsidRPr="009B1E9F" w:rsidRDefault="009B1E9F" w:rsidP="00790AC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 il minore sarà accompagnato alla fermata di salita, all’andata, da un genitore o da altra persona adulta appositamente delegata e che, al termine del servizio, sarà accolto alla fermata di discesa da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_______________________________;</w:t>
      </w:r>
    </w:p>
    <w:p w14:paraId="3037D3CD" w14:textId="77777777" w:rsidR="009B1E9F" w:rsidRPr="009B1E9F" w:rsidRDefault="009B1E9F" w:rsidP="00790AC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impegnarsi a comunicare tempestivamente al Comune ogni variazione dei dati dichiarati o delle condizioni rilevanti ai fini della fruizione del servizio;</w:t>
      </w:r>
    </w:p>
    <w:p w14:paraId="68C53A95" w14:textId="77777777" w:rsidR="009B1E9F" w:rsidRPr="009B1E9F" w:rsidRDefault="009B1E9F" w:rsidP="009B1E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essere consapevole che l’accoglimento della presente domanda è subordinato alla sussistenza dei requisiti e delle condizioni previsti dalla disciplina comunale vigente, nonché alle esigenze organizzative e alla disponibilità del servizio.</w:t>
      </w:r>
    </w:p>
    <w:p w14:paraId="71656188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Luogo e data ______________________________</w:t>
      </w:r>
    </w:p>
    <w:p w14:paraId="595BA4D4" w14:textId="77777777" w:rsidR="009B1E9F" w:rsidRPr="009B1E9F" w:rsidRDefault="009B1E9F" w:rsidP="009B1E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Il/la richiedente</w:t>
      </w:r>
    </w:p>
    <w:p w14:paraId="1DA7654B" w14:textId="77777777" w:rsidR="007B7546" w:rsidRPr="009B1E9F" w:rsidRDefault="007B7546" w:rsidP="009B1E9F">
      <w:pPr>
        <w:jc w:val="both"/>
      </w:pPr>
    </w:p>
    <w:sectPr w:rsidR="007B7546" w:rsidRPr="009B1E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F924CA"/>
    <w:multiLevelType w:val="multilevel"/>
    <w:tmpl w:val="2774D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0C7F4B"/>
    <w:multiLevelType w:val="hybridMultilevel"/>
    <w:tmpl w:val="8CCCD234"/>
    <w:lvl w:ilvl="0" w:tplc="0410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>
    <w:nsid w:val="5D0B34F6"/>
    <w:multiLevelType w:val="multilevel"/>
    <w:tmpl w:val="1D6060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4C04FF"/>
    <w:multiLevelType w:val="hybridMultilevel"/>
    <w:tmpl w:val="8EFAA1F8"/>
    <w:lvl w:ilvl="0" w:tplc="22509E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E9F"/>
    <w:rsid w:val="001B1BA5"/>
    <w:rsid w:val="001C5F11"/>
    <w:rsid w:val="00475215"/>
    <w:rsid w:val="005632A2"/>
    <w:rsid w:val="00790AC9"/>
    <w:rsid w:val="007B6D5A"/>
    <w:rsid w:val="007B7546"/>
    <w:rsid w:val="009B1E9F"/>
    <w:rsid w:val="009E3F27"/>
    <w:rsid w:val="00A916B1"/>
    <w:rsid w:val="00D356D6"/>
    <w:rsid w:val="00F9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DF11E"/>
  <w15:chartTrackingRefBased/>
  <w15:docId w15:val="{C11A1403-8226-45AC-A94D-33B70CAF9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B1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B1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B1E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B1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B1E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B1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B1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B1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B1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B1E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B1E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B1E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B1E9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B1E9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B1E9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B1E9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B1E9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B1E9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B1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B1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B1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B1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B1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B1E9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B1E9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B1E9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B1E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B1E9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B1E9F"/>
    <w:rPr>
      <w:b/>
      <w:bCs/>
      <w:smallCaps/>
      <w:color w:val="2F5496" w:themeColor="accent1" w:themeShade="BF"/>
      <w:spacing w:val="5"/>
    </w:rPr>
  </w:style>
  <w:style w:type="paragraph" w:customStyle="1" w:styleId="t4">
    <w:name w:val="t4"/>
    <w:basedOn w:val="Normale"/>
    <w:uiPriority w:val="99"/>
    <w:rsid w:val="007B6D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lang w:val="en-US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PC</cp:lastModifiedBy>
  <cp:revision>7</cp:revision>
  <dcterms:created xsi:type="dcterms:W3CDTF">2026-09-08T16:03:00Z</dcterms:created>
  <dcterms:modified xsi:type="dcterms:W3CDTF">2026-09-11T06:14:00Z</dcterms:modified>
</cp:coreProperties>
</file>